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C" w:rsidRPr="00AA5300" w:rsidRDefault="005959DC" w:rsidP="005959DC">
      <w:pPr>
        <w:jc w:val="center"/>
        <w:rPr>
          <w:lang w:val="sr-Latn-CS"/>
        </w:rPr>
      </w:pPr>
      <w:r w:rsidRPr="00AA5300">
        <w:rPr>
          <w:lang w:val="sr-Latn-CS"/>
        </w:rPr>
        <w:t xml:space="preserve">MEĐUNARODNI </w:t>
      </w:r>
      <w:r w:rsidR="00BE6F96" w:rsidRPr="00AA5300">
        <w:rPr>
          <w:lang w:val="sr-Latn-CS"/>
        </w:rPr>
        <w:t>INTERDISCIPLINARNI STUDENTSKI</w:t>
      </w:r>
      <w:r w:rsidRPr="00AA5300">
        <w:rPr>
          <w:lang w:val="sr-Latn-CS"/>
        </w:rPr>
        <w:t xml:space="preserve"> SKUP</w:t>
      </w:r>
    </w:p>
    <w:p w:rsidR="00BE6F96" w:rsidRPr="00AA5300" w:rsidRDefault="00AA5300" w:rsidP="005959DC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IV </w:t>
      </w:r>
      <w:r w:rsidR="00BE6F96" w:rsidRPr="00AA5300">
        <w:rPr>
          <w:b/>
          <w:lang w:val="sr-Latn-CS"/>
        </w:rPr>
        <w:t>KARLOVAČKI DANI SLOBODNE MISLI</w:t>
      </w:r>
    </w:p>
    <w:p w:rsidR="005959DC" w:rsidRPr="00AA5300" w:rsidRDefault="005959DC" w:rsidP="00AA5300">
      <w:pPr>
        <w:jc w:val="center"/>
        <w:rPr>
          <w:b/>
          <w:lang w:val="sr-Latn-CS"/>
        </w:rPr>
      </w:pPr>
      <w:r w:rsidRPr="00AA5300">
        <w:rPr>
          <w:b/>
          <w:lang w:val="sr-Latn-CS"/>
        </w:rPr>
        <w:t xml:space="preserve">- </w:t>
      </w:r>
      <w:r w:rsidR="00BE6F96" w:rsidRPr="00AA5300">
        <w:rPr>
          <w:lang w:val="sr-Latn-CS"/>
        </w:rPr>
        <w:t>prijavni formular</w:t>
      </w:r>
      <w:r w:rsidRPr="00AA5300">
        <w:rPr>
          <w:lang w:val="sr-Latn-CS"/>
        </w:rPr>
        <w:t xml:space="preserve"> -</w:t>
      </w:r>
    </w:p>
    <w:p w:rsidR="005959DC" w:rsidRPr="00AA5300" w:rsidRDefault="005959DC" w:rsidP="005959DC">
      <w:pPr>
        <w:jc w:val="both"/>
        <w:rPr>
          <w:lang w:val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424"/>
      </w:tblGrid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Ime i prezime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Univerzitet, fakultet, odsek i nivo studija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AA5300" w:rsidRPr="00AA5300" w:rsidTr="00296E41">
        <w:trPr>
          <w:trHeight w:val="720"/>
        </w:trPr>
        <w:tc>
          <w:tcPr>
            <w:tcW w:w="2040" w:type="dxa"/>
          </w:tcPr>
          <w:p w:rsidR="00AA5300" w:rsidRPr="00AA5300" w:rsidRDefault="00AA5300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Godište</w:t>
            </w:r>
          </w:p>
        </w:tc>
        <w:tc>
          <w:tcPr>
            <w:tcW w:w="7424" w:type="dxa"/>
          </w:tcPr>
          <w:p w:rsidR="00AA5300" w:rsidRPr="00AA5300" w:rsidRDefault="00AA5300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Naslov rada 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Sažetak rada </w:t>
            </w:r>
          </w:p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Ključne reči </w:t>
            </w:r>
          </w:p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10)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Naslov rada na stranom jeziku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Sažetak rada na stranom jeziku 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Ključne reči na stranom jeziku (max 10)</w:t>
            </w:r>
          </w:p>
          <w:p w:rsidR="00BE6F96" w:rsidRPr="00AA5300" w:rsidRDefault="00BE6F96" w:rsidP="00BD234D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Adresa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E-mail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Kontakt telefon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Kotizacija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(podvući izabranu opciju)</w:t>
            </w:r>
          </w:p>
        </w:tc>
        <w:tc>
          <w:tcPr>
            <w:tcW w:w="7424" w:type="dxa"/>
          </w:tcPr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jednodnevno učešće (35 evra)</w:t>
            </w:r>
          </w:p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trodnevno učešće (100 evra)</w:t>
            </w:r>
          </w:p>
        </w:tc>
      </w:tr>
    </w:tbl>
    <w:p w:rsidR="005959DC" w:rsidRPr="00AA5300" w:rsidRDefault="005959DC" w:rsidP="005959DC">
      <w:pPr>
        <w:rPr>
          <w:lang w:val="sr-Latn-CS"/>
        </w:rPr>
      </w:pPr>
    </w:p>
    <w:p w:rsidR="00BF2ECB" w:rsidRPr="00AA5300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 xml:space="preserve">Rok </w:t>
      </w:r>
      <w:r w:rsidR="00AA5300">
        <w:rPr>
          <w:b/>
          <w:lang w:val="sr-Latn-CS"/>
        </w:rPr>
        <w:t xml:space="preserve">za dostavljanje prijava: </w:t>
      </w:r>
      <w:r w:rsidRPr="00AA5300">
        <w:rPr>
          <w:b/>
          <w:lang w:val="sr-Latn-CS"/>
        </w:rPr>
        <w:t>2</w:t>
      </w:r>
      <w:r w:rsidR="00AA5300">
        <w:rPr>
          <w:b/>
          <w:lang w:val="sr-Latn-CS"/>
        </w:rPr>
        <w:t>0. februar 2018</w:t>
      </w:r>
      <w:r w:rsidRPr="00AA5300">
        <w:rPr>
          <w:b/>
          <w:lang w:val="sr-Latn-CS"/>
        </w:rPr>
        <w:t>. godine!</w:t>
      </w:r>
      <w:r w:rsidR="00AA5300">
        <w:rPr>
          <w:b/>
          <w:lang w:val="sr-Latn-CS"/>
        </w:rPr>
        <w:t xml:space="preserve"> </w:t>
      </w:r>
    </w:p>
    <w:p w:rsidR="00F40F8F" w:rsidRPr="00AA5300" w:rsidRDefault="00F40F8F" w:rsidP="00BF2ECB">
      <w:pPr>
        <w:pStyle w:val="font8"/>
        <w:spacing w:before="0" w:beforeAutospacing="0" w:after="0" w:afterAutospacing="0"/>
        <w:rPr>
          <w:b/>
          <w:lang w:val="sr-Latn-CS"/>
        </w:rPr>
      </w:pPr>
    </w:p>
    <w:p w:rsidR="004C0CF0" w:rsidRPr="00AA5300" w:rsidRDefault="00F40F8F" w:rsidP="00F40F8F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>Prijavu dostaviti na: afirmacijamisli@gmail.com</w:t>
      </w:r>
    </w:p>
    <w:sectPr w:rsidR="004C0CF0" w:rsidRPr="00AA5300" w:rsidSect="00806BE2">
      <w:footerReference w:type="even" r:id="rId7"/>
      <w:footerReference w:type="default" r:id="rId8"/>
      <w:pgSz w:w="12240" w:h="15840"/>
      <w:pgMar w:top="720" w:right="19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0E" w:rsidRDefault="005A670E">
      <w:r>
        <w:separator/>
      </w:r>
    </w:p>
  </w:endnote>
  <w:endnote w:type="continuationSeparator" w:id="0">
    <w:p w:rsidR="005A670E" w:rsidRDefault="005A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0" w:rsidRDefault="00A036DB" w:rsidP="00205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F40" w:rsidRDefault="005A670E" w:rsidP="00E221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40" w:rsidRDefault="005A670E" w:rsidP="00E221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0E" w:rsidRDefault="005A670E">
      <w:r>
        <w:separator/>
      </w:r>
    </w:p>
  </w:footnote>
  <w:footnote w:type="continuationSeparator" w:id="0">
    <w:p w:rsidR="005A670E" w:rsidRDefault="005A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29B"/>
    <w:multiLevelType w:val="hybridMultilevel"/>
    <w:tmpl w:val="BB403206"/>
    <w:lvl w:ilvl="0" w:tplc="8C96D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DC"/>
    <w:rsid w:val="0013023D"/>
    <w:rsid w:val="001D0129"/>
    <w:rsid w:val="00296E41"/>
    <w:rsid w:val="0035461D"/>
    <w:rsid w:val="003B11E9"/>
    <w:rsid w:val="004237B4"/>
    <w:rsid w:val="00483F1E"/>
    <w:rsid w:val="00485A6F"/>
    <w:rsid w:val="004C0CF0"/>
    <w:rsid w:val="0056606C"/>
    <w:rsid w:val="005959DC"/>
    <w:rsid w:val="005A670E"/>
    <w:rsid w:val="00673C1C"/>
    <w:rsid w:val="00890C32"/>
    <w:rsid w:val="00A036DB"/>
    <w:rsid w:val="00AA5300"/>
    <w:rsid w:val="00B96988"/>
    <w:rsid w:val="00BE6F96"/>
    <w:rsid w:val="00BF2ECB"/>
    <w:rsid w:val="00C87811"/>
    <w:rsid w:val="00DA4069"/>
    <w:rsid w:val="00DF627F"/>
    <w:rsid w:val="00E865C2"/>
    <w:rsid w:val="00F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  <w:style w:type="paragraph" w:styleId="ListParagraph">
    <w:name w:val="List Paragraph"/>
    <w:basedOn w:val="Normal"/>
    <w:uiPriority w:val="34"/>
    <w:qFormat/>
    <w:rsid w:val="00BE6F96"/>
    <w:pPr>
      <w:ind w:left="720"/>
      <w:contextualSpacing/>
    </w:pPr>
  </w:style>
  <w:style w:type="paragraph" w:customStyle="1" w:styleId="font8">
    <w:name w:val="font_8"/>
    <w:basedOn w:val="Normal"/>
    <w:rsid w:val="00BF2E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2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LatTop</dc:creator>
  <cp:keywords/>
  <dc:description/>
  <cp:lastModifiedBy>xxx</cp:lastModifiedBy>
  <cp:revision>12</cp:revision>
  <cp:lastPrinted>2016-12-11T10:18:00Z</cp:lastPrinted>
  <dcterms:created xsi:type="dcterms:W3CDTF">2015-05-02T19:24:00Z</dcterms:created>
  <dcterms:modified xsi:type="dcterms:W3CDTF">2018-01-10T12:43:00Z</dcterms:modified>
</cp:coreProperties>
</file>